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74" w:rsidRDefault="008F7659" w:rsidP="005D56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475105" cy="106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11B6" w:rsidRDefault="009C11B6" w:rsidP="005D567A">
      <w:pPr>
        <w:rPr>
          <w:rFonts w:ascii="Arial" w:hAnsi="Arial" w:cs="Arial"/>
          <w:b/>
          <w:sz w:val="28"/>
          <w:szCs w:val="28"/>
        </w:rPr>
      </w:pPr>
    </w:p>
    <w:p w:rsidR="00E523DF" w:rsidRPr="00C9443F" w:rsidRDefault="0003464F" w:rsidP="008F7659">
      <w:pPr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Brief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C9443F">
        <w:rPr>
          <w:rFonts w:ascii="Arial" w:hAnsi="Arial" w:cs="Arial"/>
          <w:sz w:val="20"/>
          <w:szCs w:val="20"/>
          <w:lang w:val="en-US"/>
        </w:rPr>
        <w:t>–</w:t>
      </w:r>
      <w:r w:rsidR="009F7CD8" w:rsidRPr="00C9443F">
        <w:rPr>
          <w:rFonts w:ascii="Arial" w:hAnsi="Arial" w:cs="Arial"/>
          <w:sz w:val="20"/>
          <w:szCs w:val="20"/>
          <w:lang w:val="en-US"/>
        </w:rPr>
        <w:t xml:space="preserve"> </w:t>
      </w:r>
      <w:r w:rsidR="00F20C98">
        <w:rPr>
          <w:rFonts w:ascii="Arial" w:hAnsi="Arial" w:cs="Arial"/>
          <w:sz w:val="20"/>
          <w:szCs w:val="20"/>
          <w:lang w:val="uk-UA"/>
        </w:rPr>
        <w:t xml:space="preserve"> </w:t>
      </w:r>
      <w:r w:rsidR="00C9443F" w:rsidRPr="00C9443F">
        <w:rPr>
          <w:rFonts w:ascii="Arial" w:hAnsi="Arial" w:cs="Arial"/>
          <w:sz w:val="20"/>
          <w:szCs w:val="20"/>
          <w:lang w:val="en-US"/>
        </w:rPr>
        <w:t xml:space="preserve">standardized application form </w:t>
      </w:r>
      <w:r>
        <w:rPr>
          <w:rFonts w:ascii="Arial" w:hAnsi="Arial" w:cs="Arial"/>
          <w:sz w:val="20"/>
          <w:szCs w:val="20"/>
          <w:lang w:val="en-US"/>
        </w:rPr>
        <w:t>in order to start</w:t>
      </w:r>
      <w:r w:rsidR="00C9443F" w:rsidRPr="00C9443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production</w:t>
      </w:r>
      <w:r w:rsidR="00C9443F" w:rsidRPr="00C9443F">
        <w:rPr>
          <w:rFonts w:ascii="Arial" w:hAnsi="Arial" w:cs="Arial"/>
          <w:sz w:val="20"/>
          <w:szCs w:val="20"/>
          <w:lang w:val="en-US"/>
        </w:rPr>
        <w:t xml:space="preserve">. The more detailed you fill out the document, the better we will understand </w:t>
      </w:r>
      <w:r w:rsidR="00C9443F">
        <w:rPr>
          <w:rFonts w:ascii="Arial" w:hAnsi="Arial" w:cs="Arial"/>
          <w:sz w:val="20"/>
          <w:szCs w:val="20"/>
          <w:lang w:val="en-US"/>
        </w:rPr>
        <w:t>you</w:t>
      </w:r>
      <w:r w:rsidR="00A858C7" w:rsidRPr="00C9443F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8F7659" w:rsidRPr="00C9443F" w:rsidRDefault="008F7659" w:rsidP="00E523DF">
      <w:pPr>
        <w:rPr>
          <w:rFonts w:ascii="Arial" w:hAnsi="Arial" w:cs="Arial"/>
          <w:sz w:val="20"/>
          <w:szCs w:val="20"/>
          <w:lang w:val="en-US"/>
        </w:rPr>
      </w:pPr>
    </w:p>
    <w:p w:rsidR="005C01C6" w:rsidRPr="005C01C6" w:rsidRDefault="00E523DF" w:rsidP="005C01C6">
      <w:pPr>
        <w:rPr>
          <w:rFonts w:ascii="Arial" w:hAnsi="Arial" w:cs="Arial"/>
          <w:i/>
          <w:color w:val="808080"/>
          <w:lang w:val="en-US"/>
        </w:rPr>
      </w:pPr>
      <w:r w:rsidRPr="00C9443F">
        <w:rPr>
          <w:rFonts w:ascii="Arial" w:hAnsi="Arial" w:cs="Arial"/>
          <w:sz w:val="20"/>
          <w:szCs w:val="20"/>
          <w:lang w:val="en-US"/>
        </w:rPr>
        <w:br/>
      </w:r>
      <w:r w:rsidR="005C01C6" w:rsidRPr="005C01C6">
        <w:rPr>
          <w:rFonts w:ascii="Arial" w:hAnsi="Arial" w:cs="Arial"/>
          <w:sz w:val="20"/>
          <w:szCs w:val="20"/>
          <w:lang w:val="en-US"/>
        </w:rPr>
        <w:br/>
      </w:r>
      <w:r w:rsidR="008B1C0D">
        <w:rPr>
          <w:rFonts w:ascii="Arial" w:hAnsi="Arial" w:cs="Arial"/>
          <w:sz w:val="20"/>
          <w:szCs w:val="20"/>
          <w:lang w:val="en-US"/>
        </w:rPr>
        <w:t>Please s</w:t>
      </w:r>
      <w:r w:rsidR="005C01C6" w:rsidRPr="005C01C6">
        <w:rPr>
          <w:rFonts w:ascii="Arial" w:hAnsi="Arial" w:cs="Arial"/>
          <w:sz w:val="20"/>
          <w:szCs w:val="20"/>
          <w:lang w:val="en-US"/>
        </w:rPr>
        <w:t>end the completed brief saved in the same file to the e-mail address</w:t>
      </w:r>
      <w:r w:rsidR="008F7659">
        <w:rPr>
          <w:rFonts w:ascii="Arial" w:hAnsi="Arial" w:cs="Arial"/>
          <w:sz w:val="20"/>
          <w:szCs w:val="20"/>
          <w:lang w:val="uk-UA"/>
        </w:rPr>
        <w:t xml:space="preserve"> </w:t>
      </w:r>
      <w:r w:rsidR="00510320">
        <w:rPr>
          <w:rFonts w:ascii="Arial" w:hAnsi="Arial" w:cs="Arial"/>
          <w:sz w:val="20"/>
          <w:szCs w:val="20"/>
          <w:lang w:val="en-US"/>
        </w:rPr>
        <w:t>easyvispro</w:t>
      </w:r>
      <w:r w:rsidR="00510320" w:rsidRPr="005C01C6">
        <w:rPr>
          <w:rFonts w:ascii="Arial" w:hAnsi="Arial" w:cs="Arial"/>
          <w:sz w:val="20"/>
          <w:szCs w:val="20"/>
          <w:lang w:val="en-US"/>
        </w:rPr>
        <w:t>@</w:t>
      </w:r>
      <w:r w:rsidR="00510320">
        <w:rPr>
          <w:rFonts w:ascii="Arial" w:hAnsi="Arial" w:cs="Arial"/>
          <w:sz w:val="20"/>
          <w:szCs w:val="20"/>
          <w:lang w:val="en-US"/>
        </w:rPr>
        <w:t>gmail</w:t>
      </w:r>
      <w:r w:rsidR="00510320" w:rsidRPr="005C01C6">
        <w:rPr>
          <w:rFonts w:ascii="Arial" w:hAnsi="Arial" w:cs="Arial"/>
          <w:sz w:val="20"/>
          <w:szCs w:val="20"/>
          <w:lang w:val="en-US"/>
        </w:rPr>
        <w:t>.</w:t>
      </w:r>
      <w:r w:rsidR="00510320">
        <w:rPr>
          <w:rFonts w:ascii="Arial" w:hAnsi="Arial" w:cs="Arial"/>
          <w:sz w:val="20"/>
          <w:szCs w:val="20"/>
          <w:lang w:val="en-US"/>
        </w:rPr>
        <w:t>com</w:t>
      </w:r>
      <w:r w:rsidR="00391284" w:rsidRPr="005C01C6">
        <w:rPr>
          <w:rFonts w:ascii="Arial" w:hAnsi="Arial" w:cs="Arial"/>
          <w:sz w:val="20"/>
          <w:szCs w:val="20"/>
          <w:lang w:val="en-US"/>
        </w:rPr>
        <w:t>.</w:t>
      </w:r>
      <w:r w:rsidR="004706D7" w:rsidRPr="005C01C6">
        <w:rPr>
          <w:rFonts w:ascii="Arial" w:hAnsi="Arial" w:cs="Arial"/>
          <w:sz w:val="20"/>
          <w:szCs w:val="20"/>
          <w:lang w:val="en-US"/>
        </w:rPr>
        <w:t xml:space="preserve"> </w:t>
      </w:r>
      <w:r w:rsidR="005C01C6" w:rsidRPr="005C01C6">
        <w:rPr>
          <w:rFonts w:ascii="Arial" w:hAnsi="Arial" w:cs="Arial"/>
          <w:i/>
          <w:color w:val="808080"/>
          <w:lang w:val="en"/>
        </w:rPr>
        <w:t xml:space="preserve">Also send all the necessary information (logo, image, video, text) to the </w:t>
      </w:r>
      <w:r w:rsidR="005C01C6">
        <w:rPr>
          <w:rFonts w:ascii="Arial" w:hAnsi="Arial" w:cs="Arial"/>
          <w:i/>
          <w:color w:val="808080"/>
          <w:lang w:val="en"/>
        </w:rPr>
        <w:t>e-mail</w:t>
      </w:r>
      <w:r w:rsidR="005C01C6" w:rsidRPr="005C01C6">
        <w:rPr>
          <w:rFonts w:ascii="Arial" w:hAnsi="Arial" w:cs="Arial"/>
          <w:i/>
          <w:color w:val="808080"/>
          <w:lang w:val="en"/>
        </w:rPr>
        <w:t xml:space="preserve"> together with the completed brief.</w:t>
      </w:r>
    </w:p>
    <w:p w:rsidR="00D32E44" w:rsidRPr="005C01C6" w:rsidRDefault="00D32E44" w:rsidP="00A74327">
      <w:pPr>
        <w:rPr>
          <w:rFonts w:ascii="Arial" w:hAnsi="Arial" w:cs="Arial"/>
          <w:color w:val="FF0000"/>
          <w:sz w:val="20"/>
          <w:szCs w:val="20"/>
          <w:lang w:val="en-US"/>
        </w:rPr>
      </w:pPr>
    </w:p>
    <w:p w:rsidR="009C11B6" w:rsidRPr="005C01C6" w:rsidRDefault="009C11B6" w:rsidP="0037608C">
      <w:pPr>
        <w:ind w:firstLine="360"/>
        <w:rPr>
          <w:rFonts w:ascii="Arial" w:hAnsi="Arial" w:cs="Arial"/>
          <w:sz w:val="20"/>
          <w:szCs w:val="20"/>
          <w:lang w:val="en-US"/>
        </w:rPr>
      </w:pPr>
    </w:p>
    <w:tbl>
      <w:tblPr>
        <w:tblW w:w="957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C23E5C" w:rsidRPr="00A27C57" w:rsidTr="002309C0">
        <w:trPr>
          <w:trHeight w:val="680"/>
        </w:trPr>
        <w:tc>
          <w:tcPr>
            <w:tcW w:w="4928" w:type="dxa"/>
            <w:shd w:val="clear" w:color="auto" w:fill="F2F2F2"/>
            <w:vAlign w:val="center"/>
          </w:tcPr>
          <w:p w:rsidR="00C23E5C" w:rsidRPr="00A27C57" w:rsidRDefault="00A27C57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Info about your Company</w:t>
            </w:r>
          </w:p>
          <w:p w:rsidR="00F67B39" w:rsidRPr="00A27C57" w:rsidRDefault="00A27C57" w:rsidP="00F67B39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>Site, contact person</w:t>
            </w:r>
          </w:p>
        </w:tc>
        <w:tc>
          <w:tcPr>
            <w:tcW w:w="4643" w:type="dxa"/>
            <w:vAlign w:val="center"/>
          </w:tcPr>
          <w:p w:rsidR="00C23E5C" w:rsidRPr="00A27C57" w:rsidRDefault="00C23E5C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09C0" w:rsidRPr="00076704" w:rsidTr="00432483">
        <w:trPr>
          <w:trHeight w:val="680"/>
        </w:trPr>
        <w:tc>
          <w:tcPr>
            <w:tcW w:w="4928" w:type="dxa"/>
            <w:shd w:val="clear" w:color="auto" w:fill="F2F2F2"/>
            <w:vAlign w:val="center"/>
          </w:tcPr>
          <w:p w:rsidR="002309C0" w:rsidRPr="00A27C57" w:rsidRDefault="00A27C57" w:rsidP="00021456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Goal of the video</w:t>
            </w:r>
          </w:p>
        </w:tc>
        <w:tc>
          <w:tcPr>
            <w:tcW w:w="4643" w:type="dxa"/>
            <w:vAlign w:val="center"/>
          </w:tcPr>
          <w:p w:rsidR="002309C0" w:rsidRPr="002034CC" w:rsidRDefault="002309C0" w:rsidP="0032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BC2" w:rsidRPr="00076704" w:rsidTr="002309C0">
        <w:trPr>
          <w:trHeight w:val="680"/>
        </w:trPr>
        <w:tc>
          <w:tcPr>
            <w:tcW w:w="4928" w:type="dxa"/>
            <w:shd w:val="clear" w:color="auto" w:fill="F2F2F2"/>
            <w:vAlign w:val="center"/>
          </w:tcPr>
          <w:p w:rsidR="00531BC2" w:rsidRPr="00A27C57" w:rsidRDefault="00A27C57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Target audience</w:t>
            </w:r>
          </w:p>
        </w:tc>
        <w:tc>
          <w:tcPr>
            <w:tcW w:w="4643" w:type="dxa"/>
            <w:vAlign w:val="center"/>
          </w:tcPr>
          <w:p w:rsidR="00531BC2" w:rsidRPr="002034CC" w:rsidRDefault="00531BC2" w:rsidP="0032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B39" w:rsidRPr="00A27C57" w:rsidTr="00F67B39">
        <w:trPr>
          <w:trHeight w:val="1007"/>
        </w:trPr>
        <w:tc>
          <w:tcPr>
            <w:tcW w:w="4928" w:type="dxa"/>
            <w:shd w:val="clear" w:color="auto" w:fill="F2F2F2"/>
            <w:vAlign w:val="center"/>
          </w:tcPr>
          <w:p w:rsidR="00F67B39" w:rsidRPr="00A27C57" w:rsidRDefault="00A27C57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kind of issues this video should solve (optional)</w:t>
            </w:r>
          </w:p>
          <w:p w:rsidR="00F67B39" w:rsidRPr="005A7AAD" w:rsidRDefault="00A27C57" w:rsidP="00A27C57">
            <w:pPr>
              <w:ind w:left="142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>Please indicate few problems</w:t>
            </w:r>
            <w:r w:rsidR="00F67B39" w:rsidRPr="00A27C57"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>which your brand was faced to and indicate how you’d like to solve them</w:t>
            </w:r>
          </w:p>
        </w:tc>
        <w:tc>
          <w:tcPr>
            <w:tcW w:w="4643" w:type="dxa"/>
            <w:vAlign w:val="center"/>
          </w:tcPr>
          <w:p w:rsidR="00F67B39" w:rsidRPr="00A27C57" w:rsidRDefault="00F67B39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5E56" w:rsidRPr="00A27C57" w:rsidTr="00F67B39">
        <w:trPr>
          <w:trHeight w:val="837"/>
        </w:trPr>
        <w:tc>
          <w:tcPr>
            <w:tcW w:w="4928" w:type="dxa"/>
            <w:shd w:val="clear" w:color="auto" w:fill="F2F2F2"/>
            <w:vAlign w:val="center"/>
          </w:tcPr>
          <w:p w:rsidR="004E5E56" w:rsidRPr="00A27C57" w:rsidRDefault="00A27C57" w:rsidP="00A27C57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Why customers should buy exactly your product</w:t>
            </w:r>
            <w:r w:rsidR="004E5E56" w:rsidRPr="00A27C5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E5E56" w:rsidRPr="00A27C57">
              <w:rPr>
                <w:rFonts w:ascii="Arial" w:hAnsi="Arial" w:cs="Arial"/>
                <w:i/>
                <w:color w:val="808080"/>
                <w:sz w:val="16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i/>
                <w:color w:val="808080"/>
                <w:sz w:val="16"/>
                <w:szCs w:val="20"/>
                <w:lang w:val="en-US"/>
              </w:rPr>
              <w:t>Uniqueness description</w:t>
            </w:r>
            <w:r w:rsidR="004E5E56" w:rsidRPr="00A27C57">
              <w:rPr>
                <w:rFonts w:ascii="Arial" w:hAnsi="Arial" w:cs="Arial"/>
                <w:i/>
                <w:color w:val="808080"/>
                <w:sz w:val="16"/>
                <w:szCs w:val="20"/>
                <w:lang w:val="en-US"/>
              </w:rPr>
              <w:t>)</w:t>
            </w:r>
          </w:p>
        </w:tc>
        <w:tc>
          <w:tcPr>
            <w:tcW w:w="4643" w:type="dxa"/>
            <w:vAlign w:val="center"/>
          </w:tcPr>
          <w:p w:rsidR="004E5E56" w:rsidRPr="00A27C57" w:rsidRDefault="004E5E56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7B39" w:rsidRPr="00A27C57" w:rsidTr="00F67B39">
        <w:trPr>
          <w:trHeight w:val="1132"/>
        </w:trPr>
        <w:tc>
          <w:tcPr>
            <w:tcW w:w="4928" w:type="dxa"/>
            <w:shd w:val="clear" w:color="auto" w:fill="F2F2F2"/>
            <w:vAlign w:val="center"/>
          </w:tcPr>
          <w:p w:rsidR="00F67B39" w:rsidRPr="005A7AAD" w:rsidRDefault="00A27C57" w:rsidP="00F67B39">
            <w:pPr>
              <w:ind w:left="142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What is the supposed action of the spectator after watching the </w:t>
            </w:r>
            <w:r w:rsidR="00B17697">
              <w:rPr>
                <w:rFonts w:ascii="Arial" w:hAnsi="Arial" w:cs="Arial"/>
                <w:sz w:val="20"/>
                <w:szCs w:val="20"/>
                <w:lang w:val="en-US"/>
              </w:rPr>
              <w:t>video?</w:t>
            </w:r>
          </w:p>
          <w:p w:rsidR="00F67B39" w:rsidRPr="00A27C57" w:rsidRDefault="00A27C57" w:rsidP="0017160D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>Indicate one possible action</w:t>
            </w:r>
            <w:r w:rsidR="00F67B39" w:rsidRPr="00A27C57"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 xml:space="preserve"> (</w:t>
            </w:r>
            <w:r w:rsidR="0017160D"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>for example</w:t>
            </w:r>
            <w:r w:rsidR="00F67B39" w:rsidRPr="00A27C57"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 xml:space="preserve">: </w:t>
            </w:r>
            <w:r w:rsidR="0017160D"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>call, leave contacts…</w:t>
            </w:r>
            <w:r w:rsidR="00F67B39" w:rsidRPr="00A27C57"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>)</w:t>
            </w:r>
          </w:p>
        </w:tc>
        <w:tc>
          <w:tcPr>
            <w:tcW w:w="4643" w:type="dxa"/>
            <w:vAlign w:val="center"/>
          </w:tcPr>
          <w:p w:rsidR="00F67B39" w:rsidRPr="00A27C57" w:rsidRDefault="00F67B39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76704" w:rsidRPr="0017160D" w:rsidTr="00F67B39">
        <w:trPr>
          <w:trHeight w:val="707"/>
        </w:trPr>
        <w:tc>
          <w:tcPr>
            <w:tcW w:w="4928" w:type="dxa"/>
            <w:shd w:val="clear" w:color="auto" w:fill="F2F2F2"/>
            <w:vAlign w:val="center"/>
          </w:tcPr>
          <w:p w:rsidR="00531BC2" w:rsidRPr="0017160D" w:rsidRDefault="0017160D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Where are you going to show your video (Internet, TV)</w:t>
            </w:r>
          </w:p>
        </w:tc>
        <w:tc>
          <w:tcPr>
            <w:tcW w:w="4643" w:type="dxa"/>
            <w:vAlign w:val="center"/>
          </w:tcPr>
          <w:p w:rsidR="00076704" w:rsidRPr="0017160D" w:rsidRDefault="00076704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4991" w:rsidRPr="00076704" w:rsidTr="002309C0">
        <w:trPr>
          <w:trHeight w:val="680"/>
        </w:trPr>
        <w:tc>
          <w:tcPr>
            <w:tcW w:w="4928" w:type="dxa"/>
            <w:shd w:val="clear" w:color="auto" w:fill="F2F2F2"/>
            <w:vAlign w:val="center"/>
          </w:tcPr>
          <w:p w:rsidR="00C15E37" w:rsidRPr="0017160D" w:rsidRDefault="0017160D" w:rsidP="00C15E37">
            <w:pPr>
              <w:ind w:left="142"/>
              <w:rPr>
                <w:rFonts w:ascii="Arial" w:hAnsi="Arial" w:cs="Arial"/>
                <w:sz w:val="20"/>
                <w:szCs w:val="20"/>
                <w:shd w:val="clear" w:color="auto" w:fill="F2F2F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Few examples of works on this topic, which attracted you</w:t>
            </w:r>
          </w:p>
          <w:p w:rsidR="000F4991" w:rsidRPr="0017160D" w:rsidRDefault="0017160D" w:rsidP="0017160D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  <w:shd w:val="clear" w:color="auto" w:fill="F2F2F2"/>
                <w:lang w:val="en-US"/>
              </w:rPr>
              <w:t>Please, place links here</w:t>
            </w:r>
          </w:p>
        </w:tc>
        <w:tc>
          <w:tcPr>
            <w:tcW w:w="4643" w:type="dxa"/>
            <w:vAlign w:val="center"/>
          </w:tcPr>
          <w:p w:rsidR="000F4991" w:rsidRPr="002034CC" w:rsidRDefault="000F4991" w:rsidP="0032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C1" w:rsidRPr="00076704" w:rsidTr="002309C0">
        <w:trPr>
          <w:trHeight w:val="680"/>
        </w:trPr>
        <w:tc>
          <w:tcPr>
            <w:tcW w:w="4928" w:type="dxa"/>
            <w:shd w:val="clear" w:color="auto" w:fill="F2F2F2"/>
            <w:vAlign w:val="center"/>
          </w:tcPr>
          <w:p w:rsidR="006466C1" w:rsidRPr="0017160D" w:rsidRDefault="0017160D" w:rsidP="00C15E37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Video duration</w:t>
            </w:r>
          </w:p>
          <w:p w:rsidR="00C15E37" w:rsidRPr="0017160D" w:rsidRDefault="0017160D" w:rsidP="00C15E37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Seconds</w:t>
            </w:r>
          </w:p>
        </w:tc>
        <w:tc>
          <w:tcPr>
            <w:tcW w:w="4643" w:type="dxa"/>
            <w:vAlign w:val="center"/>
          </w:tcPr>
          <w:p w:rsidR="006466C1" w:rsidRPr="002034CC" w:rsidRDefault="006466C1" w:rsidP="0032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5E6" w:rsidRPr="0017160D" w:rsidTr="002309C0">
        <w:trPr>
          <w:trHeight w:val="907"/>
        </w:trPr>
        <w:tc>
          <w:tcPr>
            <w:tcW w:w="4928" w:type="dxa"/>
            <w:shd w:val="clear" w:color="auto" w:fill="FDE9D9"/>
            <w:vAlign w:val="center"/>
          </w:tcPr>
          <w:p w:rsidR="00E75F5C" w:rsidRPr="0017160D" w:rsidRDefault="0017160D" w:rsidP="002309C0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Your vision of this video</w:t>
            </w:r>
          </w:p>
          <w:p w:rsidR="00C15E37" w:rsidRPr="0017160D" w:rsidRDefault="0017160D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What should happen inside this video</w:t>
            </w:r>
            <w:r w:rsidR="00C15E37" w:rsidRPr="0017160D"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?</w:t>
            </w:r>
          </w:p>
        </w:tc>
        <w:tc>
          <w:tcPr>
            <w:tcW w:w="4643" w:type="dxa"/>
            <w:vAlign w:val="center"/>
          </w:tcPr>
          <w:p w:rsidR="00B645E6" w:rsidRPr="0017160D" w:rsidRDefault="00B645E6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45E6" w:rsidRPr="0017160D" w:rsidTr="002309C0">
        <w:trPr>
          <w:trHeight w:val="907"/>
        </w:trPr>
        <w:tc>
          <w:tcPr>
            <w:tcW w:w="4928" w:type="dxa"/>
            <w:shd w:val="clear" w:color="auto" w:fill="FDE9D9"/>
            <w:vAlign w:val="center"/>
          </w:tcPr>
          <w:p w:rsidR="00E75F5C" w:rsidRPr="0017160D" w:rsidRDefault="0017160D" w:rsidP="004E5E56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is the way of appearing text information inside the video?</w:t>
            </w:r>
          </w:p>
          <w:p w:rsidR="00C15E37" w:rsidRPr="00FA7A8E" w:rsidRDefault="0017160D" w:rsidP="0017160D">
            <w:pPr>
              <w:ind w:left="142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Titles</w:t>
            </w:r>
            <w:r w:rsidRPr="0017160D"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which</w:t>
            </w:r>
            <w:r w:rsidRPr="0017160D"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will</w:t>
            </w:r>
            <w:r w:rsidRPr="0017160D"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appear</w:t>
            </w:r>
            <w:r w:rsidRPr="0017160D"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 xml:space="preserve"> Please provide full cast for last titles</w:t>
            </w:r>
            <w:r w:rsidR="00FA7A8E">
              <w:rPr>
                <w:rFonts w:ascii="Arial" w:hAnsi="Arial" w:cs="Arial"/>
                <w:i/>
                <w:color w:val="808080"/>
                <w:sz w:val="16"/>
                <w:szCs w:val="16"/>
                <w:u w:val="single"/>
                <w:lang w:val="uk-UA"/>
              </w:rPr>
              <w:t>.</w:t>
            </w:r>
          </w:p>
        </w:tc>
        <w:tc>
          <w:tcPr>
            <w:tcW w:w="4643" w:type="dxa"/>
            <w:vAlign w:val="center"/>
          </w:tcPr>
          <w:p w:rsidR="00B645E6" w:rsidRPr="0017160D" w:rsidRDefault="00B645E6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75F5C" w:rsidRPr="00B66A84" w:rsidTr="002309C0">
        <w:trPr>
          <w:trHeight w:val="907"/>
        </w:trPr>
        <w:tc>
          <w:tcPr>
            <w:tcW w:w="4928" w:type="dxa"/>
            <w:shd w:val="clear" w:color="auto" w:fill="FDE9D9"/>
            <w:vAlign w:val="center"/>
          </w:tcPr>
          <w:p w:rsidR="002309C0" w:rsidRPr="0017160D" w:rsidRDefault="0017160D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Which text should narrator announce?</w:t>
            </w:r>
          </w:p>
          <w:p w:rsidR="00B66A84" w:rsidRPr="00B66A84" w:rsidRDefault="00B66A84" w:rsidP="00B66A84">
            <w:pPr>
              <w:ind w:left="142"/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>I</w:t>
            </w:r>
            <w:r w:rsidRPr="00B66A84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>ndicate accents in brand names, avoid abbreviations, indicate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 xml:space="preserve"> desired</w:t>
            </w:r>
            <w:r w:rsidRPr="00B66A84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 xml:space="preserve"> intonation in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 xml:space="preserve"> the</w:t>
            </w:r>
            <w:r w:rsidRPr="00B66A84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 xml:space="preserve"> voice</w:t>
            </w:r>
          </w:p>
          <w:p w:rsidR="00E75F5C" w:rsidRPr="00B66A84" w:rsidRDefault="00E75F5C" w:rsidP="00FA7A8E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43" w:type="dxa"/>
            <w:vAlign w:val="center"/>
          </w:tcPr>
          <w:p w:rsidR="00E75F5C" w:rsidRPr="00B66A84" w:rsidRDefault="00E75F5C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45E6" w:rsidRPr="00D06207" w:rsidTr="002309C0">
        <w:trPr>
          <w:trHeight w:val="907"/>
        </w:trPr>
        <w:tc>
          <w:tcPr>
            <w:tcW w:w="4928" w:type="dxa"/>
            <w:shd w:val="clear" w:color="auto" w:fill="FDE9D9"/>
            <w:vAlign w:val="center"/>
          </w:tcPr>
          <w:p w:rsidR="00E75F5C" w:rsidRPr="00D06207" w:rsidRDefault="00D06207" w:rsidP="002309C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Narrator</w:t>
            </w:r>
            <w:r w:rsidRPr="00D06207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062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voice</w:t>
            </w:r>
          </w:p>
          <w:p w:rsidR="00D06207" w:rsidRPr="00D06207" w:rsidRDefault="00D06207" w:rsidP="00D06207">
            <w:pPr>
              <w:ind w:left="142"/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</w:pPr>
            <w:r w:rsidRPr="00D06207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>Specify the desired tone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 xml:space="preserve"> of voice,</w:t>
            </w:r>
            <w:r w:rsidRPr="00D06207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 xml:space="preserve"> sex, or give an example of a narrator's voice</w:t>
            </w:r>
          </w:p>
          <w:p w:rsidR="00432483" w:rsidRPr="00D06207" w:rsidRDefault="00432483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43" w:type="dxa"/>
            <w:vAlign w:val="center"/>
          </w:tcPr>
          <w:p w:rsidR="00B645E6" w:rsidRPr="00D06207" w:rsidRDefault="00B645E6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45E6" w:rsidRPr="00475E3F" w:rsidTr="002309C0">
        <w:trPr>
          <w:trHeight w:val="907"/>
        </w:trPr>
        <w:tc>
          <w:tcPr>
            <w:tcW w:w="4928" w:type="dxa"/>
            <w:shd w:val="clear" w:color="auto" w:fill="FDE9D9"/>
            <w:vAlign w:val="center"/>
          </w:tcPr>
          <w:p w:rsidR="00B645E6" w:rsidRPr="00475E3F" w:rsidRDefault="00475E3F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Desirable music background</w:t>
            </w:r>
          </w:p>
          <w:p w:rsidR="00FA7A8E" w:rsidRPr="00475E3F" w:rsidRDefault="00475E3F" w:rsidP="00475E3F">
            <w:pPr>
              <w:ind w:left="142"/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Genre, tempo</w:t>
            </w:r>
            <w:r w:rsidRPr="00475E3F"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, mood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-US"/>
              </w:rPr>
              <w:t>.</w:t>
            </w:r>
          </w:p>
        </w:tc>
        <w:tc>
          <w:tcPr>
            <w:tcW w:w="4643" w:type="dxa"/>
            <w:vAlign w:val="center"/>
          </w:tcPr>
          <w:p w:rsidR="00B645E6" w:rsidRPr="00475E3F" w:rsidRDefault="00B645E6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A74" w:rsidRPr="00475E3F" w:rsidTr="007F7A74">
        <w:trPr>
          <w:trHeight w:val="999"/>
        </w:trPr>
        <w:tc>
          <w:tcPr>
            <w:tcW w:w="4928" w:type="dxa"/>
            <w:shd w:val="clear" w:color="auto" w:fill="F2F2F2"/>
            <w:vAlign w:val="center"/>
          </w:tcPr>
          <w:p w:rsidR="007F7A74" w:rsidRPr="00475E3F" w:rsidRDefault="00475E3F" w:rsidP="00FA7A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Additional info, which needs to be indicated</w:t>
            </w:r>
          </w:p>
          <w:p w:rsidR="007F7A74" w:rsidRPr="00475E3F" w:rsidRDefault="00475E3F" w:rsidP="00475E3F">
            <w:pPr>
              <w:ind w:left="142"/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</w:pPr>
            <w:r w:rsidRPr="00475E3F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 xml:space="preserve">License,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>duration of event</w:t>
            </w:r>
            <w:r w:rsidRPr="00475E3F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 xml:space="preserve">, warnings about </w:t>
            </w:r>
            <w:r w:rsidRPr="00475E3F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>harm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 xml:space="preserve"> to health</w:t>
            </w:r>
            <w:r w:rsidRPr="00475E3F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>, possible risks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 xml:space="preserve"> </w:t>
            </w:r>
            <w:r w:rsidRPr="00475E3F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>warnings</w:t>
            </w:r>
            <w:r w:rsidRPr="00475E3F">
              <w:rPr>
                <w:rFonts w:ascii="Arial" w:hAnsi="Arial" w:cs="Arial"/>
                <w:i/>
                <w:color w:val="808080"/>
                <w:sz w:val="16"/>
                <w:szCs w:val="16"/>
                <w:lang w:val="en"/>
              </w:rPr>
              <w:t>.</w:t>
            </w:r>
          </w:p>
        </w:tc>
        <w:tc>
          <w:tcPr>
            <w:tcW w:w="4643" w:type="dxa"/>
            <w:vAlign w:val="center"/>
          </w:tcPr>
          <w:p w:rsidR="007F7A74" w:rsidRPr="00475E3F" w:rsidRDefault="007F7A74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45E6" w:rsidTr="002309C0">
        <w:trPr>
          <w:trHeight w:val="680"/>
        </w:trPr>
        <w:tc>
          <w:tcPr>
            <w:tcW w:w="4928" w:type="dxa"/>
            <w:shd w:val="clear" w:color="auto" w:fill="F2F2F2"/>
            <w:vAlign w:val="center"/>
          </w:tcPr>
          <w:p w:rsidR="00B645E6" w:rsidRPr="00475E3F" w:rsidRDefault="00475E3F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Deadlines</w:t>
            </w:r>
          </w:p>
        </w:tc>
        <w:tc>
          <w:tcPr>
            <w:tcW w:w="4643" w:type="dxa"/>
            <w:vAlign w:val="center"/>
          </w:tcPr>
          <w:p w:rsidR="00B645E6" w:rsidRPr="00733E73" w:rsidRDefault="00B645E6" w:rsidP="003251C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645E6" w:rsidTr="002309C0">
        <w:trPr>
          <w:trHeight w:val="680"/>
        </w:trPr>
        <w:tc>
          <w:tcPr>
            <w:tcW w:w="4928" w:type="dxa"/>
            <w:shd w:val="clear" w:color="auto" w:fill="F2F2F2"/>
            <w:vAlign w:val="center"/>
          </w:tcPr>
          <w:p w:rsidR="00B645E6" w:rsidRPr="00475E3F" w:rsidRDefault="00475E3F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Approximate budget</w:t>
            </w:r>
          </w:p>
        </w:tc>
        <w:tc>
          <w:tcPr>
            <w:tcW w:w="4643" w:type="dxa"/>
            <w:vAlign w:val="center"/>
          </w:tcPr>
          <w:p w:rsidR="00B645E6" w:rsidRPr="002034CC" w:rsidRDefault="00B645E6" w:rsidP="0032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84" w:rsidRPr="00475E3F" w:rsidTr="002309C0">
        <w:trPr>
          <w:trHeight w:val="680"/>
        </w:trPr>
        <w:tc>
          <w:tcPr>
            <w:tcW w:w="4928" w:type="dxa"/>
            <w:shd w:val="clear" w:color="auto" w:fill="F2F2F2"/>
            <w:vAlign w:val="center"/>
          </w:tcPr>
          <w:p w:rsidR="00531BC2" w:rsidRPr="00475E3F" w:rsidRDefault="00475E3F" w:rsidP="002309C0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Any additional info about video</w:t>
            </w:r>
          </w:p>
        </w:tc>
        <w:tc>
          <w:tcPr>
            <w:tcW w:w="4643" w:type="dxa"/>
            <w:vAlign w:val="center"/>
          </w:tcPr>
          <w:p w:rsidR="00391284" w:rsidRPr="00475E3F" w:rsidRDefault="00391284" w:rsidP="003251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76704" w:rsidRPr="00475E3F" w:rsidRDefault="00076704" w:rsidP="00076704">
      <w:pPr>
        <w:rPr>
          <w:b/>
          <w:sz w:val="20"/>
          <w:szCs w:val="20"/>
          <w:lang w:val="en-US"/>
        </w:rPr>
      </w:pPr>
    </w:p>
    <w:p w:rsidR="00B32DC6" w:rsidRPr="00475E3F" w:rsidRDefault="00B32DC6" w:rsidP="00BA750B">
      <w:pPr>
        <w:spacing w:line="288" w:lineRule="auto"/>
        <w:rPr>
          <w:rFonts w:ascii="Arial" w:hAnsi="Arial" w:cs="Arial"/>
          <w:sz w:val="32"/>
          <w:szCs w:val="32"/>
          <w:lang w:val="en-US"/>
        </w:rPr>
      </w:pPr>
    </w:p>
    <w:p w:rsidR="00BA750B" w:rsidRPr="00FA7A8E" w:rsidRDefault="00475E3F" w:rsidP="00BA750B">
      <w:pPr>
        <w:spacing w:line="288" w:lineRule="auto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en-US"/>
        </w:rPr>
        <w:t>Thanks for fulfilling the brief</w:t>
      </w:r>
      <w:r w:rsidR="00FA7A8E">
        <w:rPr>
          <w:rFonts w:ascii="Arial" w:hAnsi="Arial" w:cs="Arial"/>
          <w:sz w:val="32"/>
          <w:szCs w:val="32"/>
          <w:lang w:val="uk-UA"/>
        </w:rPr>
        <w:t>!</w:t>
      </w:r>
    </w:p>
    <w:p w:rsidR="00BA750B" w:rsidRPr="00475E3F" w:rsidRDefault="00BA750B" w:rsidP="00BD38F5">
      <w:pPr>
        <w:spacing w:line="288" w:lineRule="auto"/>
        <w:rPr>
          <w:rFonts w:ascii="Arial" w:hAnsi="Arial" w:cs="Arial"/>
          <w:sz w:val="18"/>
          <w:szCs w:val="18"/>
          <w:lang w:val="en-US"/>
        </w:rPr>
      </w:pPr>
    </w:p>
    <w:p w:rsidR="00BD38F5" w:rsidRPr="00475E3F" w:rsidRDefault="00475E3F" w:rsidP="00BD38F5">
      <w:pPr>
        <w:spacing w:line="288" w:lineRule="auto"/>
        <w:rPr>
          <w:rFonts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We hope this information will help us to create successful collaboration.</w:t>
      </w:r>
    </w:p>
    <w:p w:rsidR="001E148D" w:rsidRPr="00475E3F" w:rsidRDefault="001E148D" w:rsidP="00D32E44">
      <w:pPr>
        <w:spacing w:line="288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:rsidR="001E148D" w:rsidRPr="00475E3F" w:rsidRDefault="001E148D" w:rsidP="00D32E44">
      <w:pPr>
        <w:spacing w:line="288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sectPr w:rsidR="001E148D" w:rsidRPr="00475E3F" w:rsidSect="00B32DC6">
      <w:pgSz w:w="11906" w:h="16838"/>
      <w:pgMar w:top="709" w:right="850" w:bottom="1418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98" w:rsidRDefault="00265B98" w:rsidP="009F7CD8">
      <w:r>
        <w:separator/>
      </w:r>
    </w:p>
  </w:endnote>
  <w:endnote w:type="continuationSeparator" w:id="0">
    <w:p w:rsidR="00265B98" w:rsidRDefault="00265B98" w:rsidP="009F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98" w:rsidRDefault="00265B98" w:rsidP="009F7CD8">
      <w:r>
        <w:separator/>
      </w:r>
    </w:p>
  </w:footnote>
  <w:footnote w:type="continuationSeparator" w:id="0">
    <w:p w:rsidR="00265B98" w:rsidRDefault="00265B98" w:rsidP="009F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987"/>
    <w:multiLevelType w:val="hybridMultilevel"/>
    <w:tmpl w:val="1308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05A32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7DF4"/>
    <w:multiLevelType w:val="hybridMultilevel"/>
    <w:tmpl w:val="6226A93A"/>
    <w:lvl w:ilvl="0" w:tplc="9856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A074C6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05C5208">
      <w:numFmt w:val="none"/>
      <w:lvlText w:val=""/>
      <w:lvlJc w:val="left"/>
      <w:pPr>
        <w:tabs>
          <w:tab w:val="num" w:pos="360"/>
        </w:tabs>
      </w:pPr>
    </w:lvl>
    <w:lvl w:ilvl="3" w:tplc="66F680EA">
      <w:numFmt w:val="none"/>
      <w:lvlText w:val=""/>
      <w:lvlJc w:val="left"/>
      <w:pPr>
        <w:tabs>
          <w:tab w:val="num" w:pos="360"/>
        </w:tabs>
      </w:pPr>
    </w:lvl>
    <w:lvl w:ilvl="4" w:tplc="F4E4891E">
      <w:numFmt w:val="none"/>
      <w:lvlText w:val=""/>
      <w:lvlJc w:val="left"/>
      <w:pPr>
        <w:tabs>
          <w:tab w:val="num" w:pos="360"/>
        </w:tabs>
      </w:pPr>
    </w:lvl>
    <w:lvl w:ilvl="5" w:tplc="CB0E73BC">
      <w:numFmt w:val="none"/>
      <w:lvlText w:val=""/>
      <w:lvlJc w:val="left"/>
      <w:pPr>
        <w:tabs>
          <w:tab w:val="num" w:pos="360"/>
        </w:tabs>
      </w:pPr>
    </w:lvl>
    <w:lvl w:ilvl="6" w:tplc="59801340">
      <w:numFmt w:val="none"/>
      <w:lvlText w:val=""/>
      <w:lvlJc w:val="left"/>
      <w:pPr>
        <w:tabs>
          <w:tab w:val="num" w:pos="360"/>
        </w:tabs>
      </w:pPr>
    </w:lvl>
    <w:lvl w:ilvl="7" w:tplc="F8DA5190">
      <w:numFmt w:val="none"/>
      <w:lvlText w:val=""/>
      <w:lvlJc w:val="left"/>
      <w:pPr>
        <w:tabs>
          <w:tab w:val="num" w:pos="360"/>
        </w:tabs>
      </w:pPr>
    </w:lvl>
    <w:lvl w:ilvl="8" w:tplc="8BD27D8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FA02FD3"/>
    <w:multiLevelType w:val="hybridMultilevel"/>
    <w:tmpl w:val="DD4400E4"/>
    <w:lvl w:ilvl="0" w:tplc="4DA07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A96CC7"/>
    <w:multiLevelType w:val="hybridMultilevel"/>
    <w:tmpl w:val="2ADA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838E4"/>
    <w:multiLevelType w:val="hybridMultilevel"/>
    <w:tmpl w:val="F5DC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07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90D7F"/>
    <w:multiLevelType w:val="multilevel"/>
    <w:tmpl w:val="C4740B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D8"/>
    <w:rsid w:val="00021456"/>
    <w:rsid w:val="000300DC"/>
    <w:rsid w:val="0003333D"/>
    <w:rsid w:val="0003464F"/>
    <w:rsid w:val="00042C7D"/>
    <w:rsid w:val="00044BEF"/>
    <w:rsid w:val="00076704"/>
    <w:rsid w:val="000826D0"/>
    <w:rsid w:val="000A46C0"/>
    <w:rsid w:val="000B05DE"/>
    <w:rsid w:val="000B4FF4"/>
    <w:rsid w:val="000F4991"/>
    <w:rsid w:val="001175B7"/>
    <w:rsid w:val="0012548E"/>
    <w:rsid w:val="001303E5"/>
    <w:rsid w:val="0013069A"/>
    <w:rsid w:val="00146D12"/>
    <w:rsid w:val="0014758B"/>
    <w:rsid w:val="0017160D"/>
    <w:rsid w:val="00176C37"/>
    <w:rsid w:val="001A5408"/>
    <w:rsid w:val="001C369A"/>
    <w:rsid w:val="001E148D"/>
    <w:rsid w:val="001F2F7F"/>
    <w:rsid w:val="002004E8"/>
    <w:rsid w:val="002034CC"/>
    <w:rsid w:val="00227BFD"/>
    <w:rsid w:val="002309C0"/>
    <w:rsid w:val="00242855"/>
    <w:rsid w:val="00244DE8"/>
    <w:rsid w:val="00265B98"/>
    <w:rsid w:val="00291677"/>
    <w:rsid w:val="002D22A9"/>
    <w:rsid w:val="002D29E1"/>
    <w:rsid w:val="00320FAC"/>
    <w:rsid w:val="00324684"/>
    <w:rsid w:val="003251C6"/>
    <w:rsid w:val="00340A85"/>
    <w:rsid w:val="00345709"/>
    <w:rsid w:val="00361F77"/>
    <w:rsid w:val="0037608C"/>
    <w:rsid w:val="003760CD"/>
    <w:rsid w:val="00381B94"/>
    <w:rsid w:val="00391284"/>
    <w:rsid w:val="003B46E1"/>
    <w:rsid w:val="003B63D9"/>
    <w:rsid w:val="003B707A"/>
    <w:rsid w:val="003C49B4"/>
    <w:rsid w:val="003C5A48"/>
    <w:rsid w:val="003C622F"/>
    <w:rsid w:val="003D72B2"/>
    <w:rsid w:val="003E423F"/>
    <w:rsid w:val="0040407D"/>
    <w:rsid w:val="004131E1"/>
    <w:rsid w:val="00426BF8"/>
    <w:rsid w:val="00432483"/>
    <w:rsid w:val="0044215E"/>
    <w:rsid w:val="004614B8"/>
    <w:rsid w:val="00464B78"/>
    <w:rsid w:val="004706D7"/>
    <w:rsid w:val="00474D8C"/>
    <w:rsid w:val="00475E3F"/>
    <w:rsid w:val="004E5E56"/>
    <w:rsid w:val="00510320"/>
    <w:rsid w:val="00510FC3"/>
    <w:rsid w:val="00523580"/>
    <w:rsid w:val="00531BC2"/>
    <w:rsid w:val="005668A8"/>
    <w:rsid w:val="00581CB8"/>
    <w:rsid w:val="005860B2"/>
    <w:rsid w:val="005A01CA"/>
    <w:rsid w:val="005A7AAD"/>
    <w:rsid w:val="005C01C6"/>
    <w:rsid w:val="005C63BA"/>
    <w:rsid w:val="005D567A"/>
    <w:rsid w:val="00620DCE"/>
    <w:rsid w:val="006350A4"/>
    <w:rsid w:val="006466C1"/>
    <w:rsid w:val="006672AA"/>
    <w:rsid w:val="00672F62"/>
    <w:rsid w:val="006A2789"/>
    <w:rsid w:val="006C7A51"/>
    <w:rsid w:val="006F4386"/>
    <w:rsid w:val="00703770"/>
    <w:rsid w:val="007101C2"/>
    <w:rsid w:val="00713F53"/>
    <w:rsid w:val="007178F2"/>
    <w:rsid w:val="00733E73"/>
    <w:rsid w:val="00746CA6"/>
    <w:rsid w:val="0077149B"/>
    <w:rsid w:val="00772B67"/>
    <w:rsid w:val="007866AB"/>
    <w:rsid w:val="007941C8"/>
    <w:rsid w:val="00794797"/>
    <w:rsid w:val="00795E19"/>
    <w:rsid w:val="007A27B2"/>
    <w:rsid w:val="007A72B6"/>
    <w:rsid w:val="007B74D4"/>
    <w:rsid w:val="007C6797"/>
    <w:rsid w:val="007F2E6D"/>
    <w:rsid w:val="007F5905"/>
    <w:rsid w:val="007F60A4"/>
    <w:rsid w:val="007F7A74"/>
    <w:rsid w:val="00804C51"/>
    <w:rsid w:val="008150E7"/>
    <w:rsid w:val="00821EF6"/>
    <w:rsid w:val="00851AB0"/>
    <w:rsid w:val="008559B2"/>
    <w:rsid w:val="008762F8"/>
    <w:rsid w:val="008951BC"/>
    <w:rsid w:val="008A31E0"/>
    <w:rsid w:val="008B138F"/>
    <w:rsid w:val="008B1C0D"/>
    <w:rsid w:val="008D1A0F"/>
    <w:rsid w:val="008E44B1"/>
    <w:rsid w:val="008E73AD"/>
    <w:rsid w:val="008F10E6"/>
    <w:rsid w:val="008F3645"/>
    <w:rsid w:val="008F41DF"/>
    <w:rsid w:val="008F7659"/>
    <w:rsid w:val="00945F0B"/>
    <w:rsid w:val="00975F49"/>
    <w:rsid w:val="009860B2"/>
    <w:rsid w:val="0099133A"/>
    <w:rsid w:val="009C11B6"/>
    <w:rsid w:val="009D2F32"/>
    <w:rsid w:val="009D7641"/>
    <w:rsid w:val="009E0123"/>
    <w:rsid w:val="009E1C88"/>
    <w:rsid w:val="009F7CD8"/>
    <w:rsid w:val="00A07D0A"/>
    <w:rsid w:val="00A139C9"/>
    <w:rsid w:val="00A144F8"/>
    <w:rsid w:val="00A27C57"/>
    <w:rsid w:val="00A35361"/>
    <w:rsid w:val="00A43A2D"/>
    <w:rsid w:val="00A6708C"/>
    <w:rsid w:val="00A74327"/>
    <w:rsid w:val="00A77DEE"/>
    <w:rsid w:val="00A858C7"/>
    <w:rsid w:val="00AA5298"/>
    <w:rsid w:val="00AC3B63"/>
    <w:rsid w:val="00B17697"/>
    <w:rsid w:val="00B2670D"/>
    <w:rsid w:val="00B32BD5"/>
    <w:rsid w:val="00B32DC6"/>
    <w:rsid w:val="00B469AA"/>
    <w:rsid w:val="00B645E6"/>
    <w:rsid w:val="00B66A84"/>
    <w:rsid w:val="00B77EB6"/>
    <w:rsid w:val="00B81EBB"/>
    <w:rsid w:val="00B843FD"/>
    <w:rsid w:val="00BA4339"/>
    <w:rsid w:val="00BA43BC"/>
    <w:rsid w:val="00BA6D61"/>
    <w:rsid w:val="00BA750B"/>
    <w:rsid w:val="00BD38F5"/>
    <w:rsid w:val="00BE65BC"/>
    <w:rsid w:val="00BF28F7"/>
    <w:rsid w:val="00BF5A00"/>
    <w:rsid w:val="00C14F0D"/>
    <w:rsid w:val="00C15E37"/>
    <w:rsid w:val="00C213DE"/>
    <w:rsid w:val="00C23E5C"/>
    <w:rsid w:val="00C30813"/>
    <w:rsid w:val="00C55885"/>
    <w:rsid w:val="00C57A06"/>
    <w:rsid w:val="00C63AED"/>
    <w:rsid w:val="00C64125"/>
    <w:rsid w:val="00C6665E"/>
    <w:rsid w:val="00C91677"/>
    <w:rsid w:val="00C9443F"/>
    <w:rsid w:val="00CA7701"/>
    <w:rsid w:val="00CB7445"/>
    <w:rsid w:val="00CB7C73"/>
    <w:rsid w:val="00CE2AF1"/>
    <w:rsid w:val="00CE6B88"/>
    <w:rsid w:val="00D06207"/>
    <w:rsid w:val="00D32E44"/>
    <w:rsid w:val="00D340BB"/>
    <w:rsid w:val="00D356FF"/>
    <w:rsid w:val="00D56F61"/>
    <w:rsid w:val="00D61234"/>
    <w:rsid w:val="00D635B5"/>
    <w:rsid w:val="00D6522D"/>
    <w:rsid w:val="00D658C4"/>
    <w:rsid w:val="00D73517"/>
    <w:rsid w:val="00D808FA"/>
    <w:rsid w:val="00D9053D"/>
    <w:rsid w:val="00DB0D1F"/>
    <w:rsid w:val="00DB6E1A"/>
    <w:rsid w:val="00DC40A0"/>
    <w:rsid w:val="00DF42CD"/>
    <w:rsid w:val="00E1217F"/>
    <w:rsid w:val="00E303E2"/>
    <w:rsid w:val="00E4129F"/>
    <w:rsid w:val="00E41E99"/>
    <w:rsid w:val="00E45D24"/>
    <w:rsid w:val="00E46EAF"/>
    <w:rsid w:val="00E50E8F"/>
    <w:rsid w:val="00E523DF"/>
    <w:rsid w:val="00E53BE3"/>
    <w:rsid w:val="00E53FED"/>
    <w:rsid w:val="00E547AD"/>
    <w:rsid w:val="00E71710"/>
    <w:rsid w:val="00E75F5C"/>
    <w:rsid w:val="00E90528"/>
    <w:rsid w:val="00EA3BE6"/>
    <w:rsid w:val="00EA5525"/>
    <w:rsid w:val="00EA595B"/>
    <w:rsid w:val="00EB0C2A"/>
    <w:rsid w:val="00EB5228"/>
    <w:rsid w:val="00EE4921"/>
    <w:rsid w:val="00EF5A10"/>
    <w:rsid w:val="00EF6875"/>
    <w:rsid w:val="00F06B2F"/>
    <w:rsid w:val="00F20C98"/>
    <w:rsid w:val="00F223B6"/>
    <w:rsid w:val="00F37709"/>
    <w:rsid w:val="00F53C08"/>
    <w:rsid w:val="00F611A6"/>
    <w:rsid w:val="00F67B39"/>
    <w:rsid w:val="00F94761"/>
    <w:rsid w:val="00FA7A8E"/>
    <w:rsid w:val="00FB192A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DD190"/>
  <w15:chartTrackingRefBased/>
  <w15:docId w15:val="{361F86C2-F847-4C05-900D-2E5FB324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8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F59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C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CD8"/>
  </w:style>
  <w:style w:type="paragraph" w:styleId="Footer">
    <w:name w:val="footer"/>
    <w:basedOn w:val="Normal"/>
    <w:link w:val="FooterChar"/>
    <w:uiPriority w:val="99"/>
    <w:unhideWhenUsed/>
    <w:rsid w:val="009F7C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D8"/>
  </w:style>
  <w:style w:type="paragraph" w:styleId="BalloonText">
    <w:name w:val="Balloon Text"/>
    <w:basedOn w:val="Normal"/>
    <w:link w:val="BalloonTextChar"/>
    <w:uiPriority w:val="99"/>
    <w:semiHidden/>
    <w:unhideWhenUsed/>
    <w:rsid w:val="009F7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CD8"/>
    <w:rPr>
      <w:rFonts w:ascii="Tahoma" w:hAnsi="Tahoma" w:cs="Tahoma"/>
      <w:sz w:val="16"/>
      <w:szCs w:val="16"/>
    </w:rPr>
  </w:style>
  <w:style w:type="table" w:customStyle="1" w:styleId="1">
    <w:name w:val="Темный список1"/>
    <w:basedOn w:val="TableNormal"/>
    <w:uiPriority w:val="70"/>
    <w:rsid w:val="009F7CD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ableGrid">
    <w:name w:val="Table Grid"/>
    <w:basedOn w:val="TableNormal"/>
    <w:uiPriority w:val="59"/>
    <w:rsid w:val="005C6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C63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670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76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unhideWhenUsed/>
    <w:rsid w:val="00076704"/>
    <w:rPr>
      <w:vertAlign w:val="superscript"/>
    </w:rPr>
  </w:style>
  <w:style w:type="character" w:styleId="Hyperlink">
    <w:name w:val="Hyperlink"/>
    <w:rsid w:val="004706D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7F5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F5905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7F5905"/>
  </w:style>
  <w:style w:type="paragraph" w:styleId="NoSpacing">
    <w:name w:val="No Spacing"/>
    <w:uiPriority w:val="1"/>
    <w:qFormat/>
    <w:rsid w:val="007F5905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7F2E6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E4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9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492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921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E4921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01C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01C6"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E94B-47FA-4184-8790-D55FB4E1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№_______</vt:lpstr>
      <vt:lpstr>№_______</vt:lpstr>
    </vt:vector>
  </TitlesOfParts>
  <Company>Миллионер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</dc:title>
  <dc:subject/>
  <dc:creator>Игорь</dc:creator>
  <cp:keywords/>
  <cp:lastModifiedBy>Bogdan Braga</cp:lastModifiedBy>
  <cp:revision>11</cp:revision>
  <dcterms:created xsi:type="dcterms:W3CDTF">2021-01-25T16:19:00Z</dcterms:created>
  <dcterms:modified xsi:type="dcterms:W3CDTF">2021-01-25T18:02:00Z</dcterms:modified>
</cp:coreProperties>
</file>